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B401FC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A66F9">
        <w:t>1/</w:t>
      </w:r>
      <w:r w:rsidR="00757A2A">
        <w:t>4</w:t>
      </w:r>
      <w:r w:rsidR="004A66F9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57A2A">
        <w:t>72</w:t>
      </w:r>
      <w:r w:rsidR="00D22464">
        <w:t>,</w:t>
      </w:r>
      <w:r w:rsidR="00757A2A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57A2A">
        <w:t>90:18:010143:1694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F05F5C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4A66F9">
        <w:t xml:space="preserve">ул. 9 Мая, д. 55, кв. </w:t>
      </w:r>
      <w:r w:rsidR="00757A2A">
        <w:t>106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proofErr w:type="spellStart"/>
      <w:r w:rsidR="00757A2A">
        <w:t>Сабадыр</w:t>
      </w:r>
      <w:proofErr w:type="spellEnd"/>
      <w:r w:rsidR="00757A2A">
        <w:t xml:space="preserve"> Юлия Юрьевна</w:t>
      </w:r>
      <w:r w:rsidR="00D454F5">
        <w:t xml:space="preserve">, </w:t>
      </w:r>
      <w:r w:rsidR="00E30EB1">
        <w:t>…….</w:t>
      </w:r>
      <w:r w:rsidR="00F05F5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30EB1">
        <w:t>…….</w:t>
      </w:r>
      <w:r w:rsidR="00F05F5C">
        <w:t xml:space="preserve"> </w:t>
      </w:r>
      <w:r w:rsidR="00510A19">
        <w:t xml:space="preserve">номер </w:t>
      </w:r>
      <w:r w:rsidR="00E30EB1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30EB1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E30EB1">
        <w:t>………..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30EB1">
        <w:t>…….</w:t>
      </w:r>
      <w:r w:rsidR="00510A19">
        <w:t>, СНИЛС</w:t>
      </w:r>
      <w:r w:rsidR="002B17CA">
        <w:t xml:space="preserve"> </w:t>
      </w:r>
      <w:r w:rsidR="00E30EB1">
        <w:t>……..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E30EB1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57A2A">
        <w:t>Сабадыр</w:t>
      </w:r>
      <w:proofErr w:type="spellEnd"/>
      <w:r w:rsidR="00757A2A">
        <w:t xml:space="preserve"> Юлия Юрьевна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C47D5">
        <w:t xml:space="preserve">Свидетельство о праве собственности на жилье выдано </w:t>
      </w:r>
      <w:r w:rsidR="00F05F5C">
        <w:t>КЭЧ Евпаторийск</w:t>
      </w:r>
      <w:r w:rsidR="00757A2A">
        <w:t>им горисполкомом</w:t>
      </w:r>
      <w:r w:rsidR="00F05F5C">
        <w:t xml:space="preserve"> </w:t>
      </w:r>
      <w:r w:rsidR="00757A2A">
        <w:t>12.05.2008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5813AA" w:rsidRDefault="00891046" w:rsidP="005813A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1CFF"/>
    <w:rsid w:val="003F76C6"/>
    <w:rsid w:val="004138E4"/>
    <w:rsid w:val="004A66F9"/>
    <w:rsid w:val="004B157F"/>
    <w:rsid w:val="004B198A"/>
    <w:rsid w:val="004C1526"/>
    <w:rsid w:val="004E2BA5"/>
    <w:rsid w:val="004F240D"/>
    <w:rsid w:val="00510A19"/>
    <w:rsid w:val="00544E22"/>
    <w:rsid w:val="005813AA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57A2A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01FC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C47D5"/>
    <w:rsid w:val="00DE13FB"/>
    <w:rsid w:val="00DE2A84"/>
    <w:rsid w:val="00E25614"/>
    <w:rsid w:val="00E30EB1"/>
    <w:rsid w:val="00E53F0D"/>
    <w:rsid w:val="00E90F56"/>
    <w:rsid w:val="00EA59DF"/>
    <w:rsid w:val="00EC5F88"/>
    <w:rsid w:val="00ED6052"/>
    <w:rsid w:val="00EE19C0"/>
    <w:rsid w:val="00EE4070"/>
    <w:rsid w:val="00F05F5C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152</cp:revision>
  <cp:lastPrinted>2024-10-18T08:47:00Z</cp:lastPrinted>
  <dcterms:created xsi:type="dcterms:W3CDTF">2024-01-11T08:52:00Z</dcterms:created>
  <dcterms:modified xsi:type="dcterms:W3CDTF">2024-11-12T12:58:00Z</dcterms:modified>
</cp:coreProperties>
</file>